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4" w:rsidRPr="000779B0" w:rsidRDefault="00CF20D4" w:rsidP="00CC60D0">
      <w:pPr>
        <w:pStyle w:val="1"/>
        <w:rPr>
          <w:rFonts w:ascii="Roboto" w:hAnsi="Roboto"/>
          <w:b/>
          <w:color w:val="auto"/>
          <w:sz w:val="24"/>
          <w:szCs w:val="24"/>
        </w:rPr>
      </w:pPr>
      <w:bookmarkStart w:id="0" w:name="_GoBack"/>
      <w:bookmarkEnd w:id="0"/>
      <w:r w:rsidRPr="000779B0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F91C40" w:rsidRPr="000779B0">
        <w:rPr>
          <w:rFonts w:ascii="Roboto" w:hAnsi="Roboto"/>
          <w:b/>
          <w:color w:val="auto"/>
          <w:sz w:val="24"/>
          <w:szCs w:val="24"/>
        </w:rPr>
        <w:t>легкий козловой кран</w:t>
      </w:r>
    </w:p>
    <w:tbl>
      <w:tblPr>
        <w:tblStyle w:val="a7"/>
        <w:tblpPr w:leftFromText="180" w:rightFromText="180" w:vertAnchor="page" w:horzAnchor="margin" w:tblpX="108" w:tblpY="326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964"/>
        <w:gridCol w:w="6350"/>
      </w:tblGrid>
      <w:tr w:rsidR="00CF20D4" w:rsidRPr="00A63319" w:rsidTr="000779B0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F20D4" w:rsidRPr="00A63319" w:rsidRDefault="0012329D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Грузоподъемность, тонн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A63319" w:rsidRDefault="00CF20D4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A63319" w:rsidTr="000779B0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F20D4" w:rsidRPr="00A63319" w:rsidRDefault="00F91C40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Ширина</w:t>
            </w:r>
            <w:r w:rsidR="00CF20D4" w:rsidRPr="00A63319">
              <w:rPr>
                <w:rFonts w:ascii="Roboto" w:hAnsi="Roboto"/>
                <w:sz w:val="20"/>
                <w:szCs w:val="24"/>
              </w:rPr>
              <w:t>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A63319" w:rsidRDefault="00CF20D4" w:rsidP="000779B0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CF20D4" w:rsidRPr="00A63319" w:rsidTr="000779B0">
        <w:trPr>
          <w:trHeight w:val="21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F20D4" w:rsidRPr="00A63319" w:rsidRDefault="00F91C40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Максимальная высота</w:t>
            </w:r>
            <w:r w:rsidRPr="00A63319">
              <w:rPr>
                <w:rFonts w:ascii="Roboto" w:hAnsi="Roboto"/>
                <w:sz w:val="20"/>
                <w:szCs w:val="24"/>
              </w:rPr>
              <w:t>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A63319" w:rsidRDefault="00CF20D4" w:rsidP="000779B0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12329D" w:rsidRPr="00A63319" w:rsidTr="000779B0">
        <w:trPr>
          <w:trHeight w:val="21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12329D" w:rsidRDefault="00F91C40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Высота до крюка</w:t>
            </w:r>
            <w:r w:rsidRPr="00A63319">
              <w:rPr>
                <w:rFonts w:ascii="Roboto" w:hAnsi="Roboto"/>
                <w:sz w:val="20"/>
                <w:szCs w:val="24"/>
              </w:rPr>
              <w:t>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329D" w:rsidRPr="0012329D" w:rsidRDefault="0012329D" w:rsidP="000779B0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CF20D4" w:rsidRPr="00A63319" w:rsidTr="000779B0">
        <w:trPr>
          <w:trHeight w:val="60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F20D4" w:rsidRPr="00A63319" w:rsidRDefault="00F91C40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Перемещение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F91C40" w:rsidRPr="00A63319" w:rsidRDefault="00047874" w:rsidP="000779B0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8992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40" w:rsidRPr="00A63319">
                  <w:rPr>
                    <w:rFonts w:ascii="Segoe UI Symbol" w:eastAsia="MS Gothic" w:hAnsi="Segoe UI Symbol" w:cs="Segoe UI Symbol"/>
                    <w:bCs/>
                    <w:sz w:val="20"/>
                    <w:szCs w:val="24"/>
                  </w:rPr>
                  <w:t>☐</w:t>
                </w:r>
              </w:sdtContent>
            </w:sdt>
            <w:r w:rsidR="00F91C40" w:rsidRPr="00A6331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F91C40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Ручное перемещение по полу</w:t>
            </w:r>
          </w:p>
          <w:p w:rsidR="00CF20D4" w:rsidRPr="00F91C40" w:rsidRDefault="00047874" w:rsidP="000779B0">
            <w:pPr>
              <w:tabs>
                <w:tab w:val="left" w:pos="1725"/>
              </w:tabs>
              <w:spacing w:after="0"/>
              <w:rPr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533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40" w:rsidRPr="00A63319">
                  <w:rPr>
                    <w:rFonts w:ascii="Segoe UI Symbol" w:eastAsia="MS Gothic" w:hAnsi="Segoe UI Symbol" w:cs="Segoe UI Symbol"/>
                    <w:bCs/>
                    <w:sz w:val="20"/>
                    <w:szCs w:val="24"/>
                  </w:rPr>
                  <w:t>☐</w:t>
                </w:r>
              </w:sdtContent>
            </w:sdt>
            <w:r w:rsidR="00F91C40" w:rsidRPr="00A6331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F91C40">
              <w:rPr>
                <w:rFonts w:ascii="Roboto" w:eastAsia="Times New Roman" w:hAnsi="Roboto" w:cs="Times New Roman"/>
                <w:bCs/>
                <w:sz w:val="20"/>
                <w:szCs w:val="24"/>
              </w:rPr>
              <w:t>Электрическое перемещение по полу</w:t>
            </w:r>
          </w:p>
        </w:tc>
      </w:tr>
      <w:tr w:rsidR="00CF20D4" w:rsidRPr="00A63319" w:rsidTr="000779B0">
        <w:trPr>
          <w:trHeight w:val="64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F20D4" w:rsidRPr="00A63319" w:rsidRDefault="00F91C40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Передвижение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F91C40" w:rsidRPr="00A63319" w:rsidRDefault="00047874" w:rsidP="000779B0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210525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40" w:rsidRPr="00A63319">
                  <w:rPr>
                    <w:rFonts w:ascii="Segoe UI Symbol" w:eastAsia="MS Gothic" w:hAnsi="Segoe UI Symbol" w:cs="Segoe UI Symbol"/>
                    <w:bCs/>
                    <w:sz w:val="20"/>
                    <w:szCs w:val="24"/>
                  </w:rPr>
                  <w:t>☐</w:t>
                </w:r>
              </w:sdtContent>
            </w:sdt>
            <w:r w:rsidR="00F91C40" w:rsidRPr="00A6331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F91C40">
              <w:rPr>
                <w:rFonts w:ascii="Roboto" w:eastAsia="Times New Roman" w:hAnsi="Roboto" w:cs="Times New Roman"/>
                <w:bCs/>
                <w:sz w:val="20"/>
                <w:szCs w:val="24"/>
              </w:rPr>
              <w:t>По рельсу</w:t>
            </w:r>
          </w:p>
          <w:p w:rsidR="00E43166" w:rsidRPr="00E43166" w:rsidRDefault="00047874" w:rsidP="000779B0">
            <w:pPr>
              <w:spacing w:after="0"/>
              <w:rPr>
                <w:rFonts w:ascii="Roboto" w:hAnsi="Roboto"/>
                <w:sz w:val="20"/>
                <w:szCs w:val="24"/>
                <w:lang w:val="en-US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738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40" w:rsidRPr="00A63319">
                  <w:rPr>
                    <w:rFonts w:ascii="Segoe UI Symbol" w:eastAsia="MS Gothic" w:hAnsi="Segoe UI Symbol" w:cs="Segoe UI Symbol"/>
                    <w:bCs/>
                    <w:sz w:val="20"/>
                    <w:szCs w:val="24"/>
                  </w:rPr>
                  <w:t>☐</w:t>
                </w:r>
              </w:sdtContent>
            </w:sdt>
            <w:r w:rsidR="00F91C40" w:rsidRPr="00A6331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F91C40">
              <w:rPr>
                <w:rFonts w:ascii="Roboto" w:eastAsia="Times New Roman" w:hAnsi="Roboto" w:cs="Times New Roman"/>
                <w:bCs/>
                <w:sz w:val="20"/>
                <w:szCs w:val="24"/>
              </w:rPr>
              <w:t>По квадрату</w:t>
            </w:r>
          </w:p>
        </w:tc>
      </w:tr>
      <w:tr w:rsidR="00CF20D4" w:rsidRPr="00A63319" w:rsidTr="000779B0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CF20D4" w:rsidRPr="00A63319" w:rsidRDefault="00CF20D4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0779B0" w:rsidRPr="00A63319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:rsidR="000779B0" w:rsidRPr="00AF01A5" w:rsidRDefault="000779B0" w:rsidP="000779B0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0779B0" w:rsidRPr="00AF01A5" w:rsidRDefault="000779B0" w:rsidP="000779B0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0779B0" w:rsidRPr="00A63319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:rsidR="000779B0" w:rsidRPr="00AF01A5" w:rsidRDefault="000779B0" w:rsidP="000779B0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0779B0" w:rsidRPr="00AF01A5" w:rsidRDefault="000779B0" w:rsidP="000779B0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0779B0" w:rsidRPr="00A63319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:rsidR="000779B0" w:rsidRPr="00AF01A5" w:rsidRDefault="000779B0" w:rsidP="000779B0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0779B0" w:rsidRPr="00AF01A5" w:rsidRDefault="000779B0" w:rsidP="000779B0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0779B0" w:rsidRPr="00A63319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:rsidR="000779B0" w:rsidRPr="00AF01A5" w:rsidRDefault="000779B0" w:rsidP="000779B0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0779B0" w:rsidRPr="00AF01A5" w:rsidRDefault="000779B0" w:rsidP="000779B0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0779B0" w:rsidRPr="00A63319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:rsidR="000779B0" w:rsidRPr="00AF01A5" w:rsidRDefault="000779B0" w:rsidP="000779B0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AF01A5">
              <w:rPr>
                <w:rFonts w:ascii="Roboto" w:hAnsi="Roboto" w:cs="Arial"/>
                <w:sz w:val="20"/>
                <w:szCs w:val="20"/>
              </w:rPr>
              <w:t>-</w:t>
            </w: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AF01A5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0779B0" w:rsidRPr="00AF01A5" w:rsidRDefault="000779B0" w:rsidP="000779B0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CF20D4" w:rsidRDefault="00CF20D4" w:rsidP="00CC60D0">
      <w:pPr>
        <w:ind w:left="284"/>
        <w:rPr>
          <w:lang w:val="en-US"/>
        </w:rPr>
      </w:pPr>
    </w:p>
    <w:p w:rsidR="000779B0" w:rsidRPr="00AF01A5" w:rsidRDefault="000779B0" w:rsidP="000779B0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:rsidR="000779B0" w:rsidRPr="000779B0" w:rsidRDefault="000779B0" w:rsidP="00CC60D0">
      <w:pPr>
        <w:ind w:left="284"/>
      </w:pPr>
    </w:p>
    <w:p w:rsidR="000779B0" w:rsidRPr="00AF01A5" w:rsidRDefault="000779B0" w:rsidP="000779B0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:rsidR="000779B0" w:rsidRPr="00AF01A5" w:rsidRDefault="000779B0" w:rsidP="000779B0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79B0" w:rsidRPr="00AF01A5" w:rsidTr="005919D3">
        <w:tc>
          <w:tcPr>
            <w:tcW w:w="4927" w:type="dxa"/>
          </w:tcPr>
          <w:p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0779B0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  <w:p w:rsidR="000779B0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0779B0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0779B0" w:rsidRPr="000779B0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</w:tr>
    </w:tbl>
    <w:p w:rsidR="000779B0" w:rsidRPr="00AF01A5" w:rsidRDefault="000779B0" w:rsidP="000779B0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:rsidR="000779B0" w:rsidRPr="000779B0" w:rsidRDefault="000779B0" w:rsidP="000779B0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8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0779B0" w:rsidRPr="000779B0" w:rsidSect="000779B0">
      <w:headerReference w:type="default" r:id="rId9"/>
      <w:footerReference w:type="default" r:id="rId10"/>
      <w:pgSz w:w="11906" w:h="16838"/>
      <w:pgMar w:top="2022" w:right="850" w:bottom="1134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74" w:rsidRDefault="00047874" w:rsidP="00020493">
      <w:pPr>
        <w:spacing w:after="0" w:line="240" w:lineRule="auto"/>
      </w:pPr>
      <w:r>
        <w:separator/>
      </w:r>
    </w:p>
  </w:endnote>
  <w:endnote w:type="continuationSeparator" w:id="0">
    <w:p w:rsidR="00047874" w:rsidRDefault="00047874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9433FC1" wp14:editId="43F19D90">
          <wp:simplePos x="0" y="0"/>
          <wp:positionH relativeFrom="column">
            <wp:posOffset>-570865</wp:posOffset>
          </wp:positionH>
          <wp:positionV relativeFrom="paragraph">
            <wp:posOffset>175260</wp:posOffset>
          </wp:positionV>
          <wp:extent cx="7602243" cy="1010924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нижний колонтитул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43" cy="101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74" w:rsidRDefault="00047874" w:rsidP="00020493">
      <w:pPr>
        <w:spacing w:after="0" w:line="240" w:lineRule="auto"/>
      </w:pPr>
      <w:r>
        <w:separator/>
      </w:r>
    </w:p>
  </w:footnote>
  <w:footnote w:type="continuationSeparator" w:id="0">
    <w:p w:rsidR="00047874" w:rsidRDefault="00047874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0478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15pt;margin-top:-35.25pt;width:593.25pt;height:103.3pt;z-index:-251658240;mso-position-horizontal-relative:text;mso-position-vertical-relative:text;mso-width-relative:page;mso-height-relative:page">
          <v:imagedata r:id="rId1" o:title="Бланк_верхний колонтитул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3"/>
    <w:rsid w:val="00020493"/>
    <w:rsid w:val="00025430"/>
    <w:rsid w:val="000428F5"/>
    <w:rsid w:val="00047874"/>
    <w:rsid w:val="0005092B"/>
    <w:rsid w:val="000779B0"/>
    <w:rsid w:val="0012329D"/>
    <w:rsid w:val="001A67A0"/>
    <w:rsid w:val="001F0EDD"/>
    <w:rsid w:val="002957B0"/>
    <w:rsid w:val="0039075B"/>
    <w:rsid w:val="004917B7"/>
    <w:rsid w:val="00526A82"/>
    <w:rsid w:val="006A455F"/>
    <w:rsid w:val="008646D1"/>
    <w:rsid w:val="00866E48"/>
    <w:rsid w:val="008D4A26"/>
    <w:rsid w:val="009433CE"/>
    <w:rsid w:val="0095282B"/>
    <w:rsid w:val="009B6D28"/>
    <w:rsid w:val="00A63319"/>
    <w:rsid w:val="00BC042A"/>
    <w:rsid w:val="00BD36D8"/>
    <w:rsid w:val="00C64560"/>
    <w:rsid w:val="00CC60D0"/>
    <w:rsid w:val="00CD0556"/>
    <w:rsid w:val="00CE4594"/>
    <w:rsid w:val="00CF20D4"/>
    <w:rsid w:val="00D762C6"/>
    <w:rsid w:val="00E02EEE"/>
    <w:rsid w:val="00E43166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0779B0"/>
    <w:rPr>
      <w:color w:val="0000FF"/>
      <w:u w:val="single"/>
    </w:rPr>
  </w:style>
  <w:style w:type="paragraph" w:styleId="ab">
    <w:name w:val="List Paragraph"/>
    <w:basedOn w:val="a"/>
    <w:qFormat/>
    <w:rsid w:val="000779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0779B0"/>
    <w:rPr>
      <w:color w:val="0000FF"/>
      <w:u w:val="single"/>
    </w:rPr>
  </w:style>
  <w:style w:type="paragraph" w:styleId="ab">
    <w:name w:val="List Paragraph"/>
    <w:basedOn w:val="a"/>
    <w:qFormat/>
    <w:rsid w:val="000779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russia@gmail.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Ягоды</cp:lastModifiedBy>
  <cp:revision>2</cp:revision>
  <dcterms:created xsi:type="dcterms:W3CDTF">2021-04-13T18:19:00Z</dcterms:created>
  <dcterms:modified xsi:type="dcterms:W3CDTF">2021-04-13T18:19:00Z</dcterms:modified>
</cp:coreProperties>
</file>